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7FD" w:rsidRDefault="003B57FD" w:rsidP="003B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  <w:r w:rsidRPr="002F2BB5">
        <w:rPr>
          <w:rFonts w:ascii="Arial" w:eastAsia="Times New Roman" w:hAnsi="Arial" w:cs="Arial"/>
          <w:color w:val="050505"/>
          <w:lang w:eastAsia="fr-CA"/>
        </w:rPr>
        <w:t>Rappel | Bonnes pratiques pour prévenir les infections respiratoires</w:t>
      </w:r>
    </w:p>
    <w:p w:rsidR="00A95778" w:rsidRPr="002F2BB5" w:rsidRDefault="00A95778" w:rsidP="003B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</w:p>
    <w:p w:rsidR="003B57FD" w:rsidRPr="002F2BB5" w:rsidRDefault="00A95778" w:rsidP="00B57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>
        <w:rPr>
          <w:rFonts w:ascii="Arial" w:eastAsia="Times New Roman" w:hAnsi="Arial" w:cs="Arial"/>
          <w:color w:val="050505"/>
          <w:lang w:eastAsia="fr-CA"/>
        </w:rPr>
        <w:t xml:space="preserve">Étant donné la présence de </w:t>
      </w:r>
      <w:r w:rsidR="003B57FD" w:rsidRPr="002F2BB5">
        <w:rPr>
          <w:rFonts w:ascii="Arial" w:eastAsia="Times New Roman" w:hAnsi="Arial" w:cs="Arial"/>
          <w:color w:val="050505"/>
          <w:lang w:eastAsia="fr-CA"/>
        </w:rPr>
        <w:t xml:space="preserve">virus hivernaux en circulation et le très fort achalandage dans les salles d’urgence des hôpitaux, la Direction du CISSS souhaite rappeler à la population quelques gestes simples pour </w:t>
      </w:r>
      <w:r w:rsidR="005979FE">
        <w:rPr>
          <w:rFonts w:ascii="Arial" w:eastAsia="Times New Roman" w:hAnsi="Arial" w:cs="Arial"/>
          <w:color w:val="050505"/>
          <w:lang w:eastAsia="fr-CA"/>
        </w:rPr>
        <w:t>se</w:t>
      </w:r>
      <w:r w:rsidR="003B57FD" w:rsidRPr="002F2BB5">
        <w:rPr>
          <w:rFonts w:ascii="Arial" w:eastAsia="Times New Roman" w:hAnsi="Arial" w:cs="Arial"/>
          <w:color w:val="050505"/>
          <w:lang w:eastAsia="fr-CA"/>
        </w:rPr>
        <w:t xml:space="preserve"> protéger et protéger les autres lors de l’apparition de symptômes :</w:t>
      </w:r>
    </w:p>
    <w:p w:rsidR="003B57FD" w:rsidRPr="002F2BB5" w:rsidRDefault="003B57FD" w:rsidP="00B57FD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 w:rsidRPr="002F2BB5">
        <w:rPr>
          <w:rFonts w:ascii="Arial" w:eastAsia="Times New Roman" w:hAnsi="Arial" w:cs="Arial"/>
          <w:color w:val="050505"/>
          <w:lang w:eastAsia="fr-CA"/>
        </w:rPr>
        <w:t>Tousser dans le pli du coude;</w:t>
      </w:r>
    </w:p>
    <w:p w:rsidR="003B57FD" w:rsidRPr="002F2BB5" w:rsidRDefault="003B57FD" w:rsidP="00B57FD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 w:rsidRPr="002F2BB5">
        <w:rPr>
          <w:rFonts w:ascii="Arial" w:eastAsia="Times New Roman" w:hAnsi="Arial" w:cs="Arial"/>
          <w:color w:val="050505"/>
          <w:lang w:eastAsia="fr-CA"/>
        </w:rPr>
        <w:t>Limiter la fréquentation des lieux publics;</w:t>
      </w:r>
    </w:p>
    <w:p w:rsidR="003B57FD" w:rsidRPr="002F2BB5" w:rsidRDefault="003B57FD" w:rsidP="00B57FD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 w:rsidRPr="002F2BB5">
        <w:rPr>
          <w:rFonts w:ascii="Arial" w:eastAsia="Times New Roman" w:hAnsi="Arial" w:cs="Arial"/>
          <w:color w:val="050505"/>
          <w:lang w:eastAsia="fr-CA"/>
        </w:rPr>
        <w:t>Réduire les contacts avec ses proches, surtout les plus vulnérables;</w:t>
      </w:r>
    </w:p>
    <w:p w:rsidR="00A95778" w:rsidRDefault="003B57FD" w:rsidP="00B57FD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 w:rsidRPr="002F2BB5">
        <w:rPr>
          <w:rFonts w:ascii="Arial" w:eastAsia="Times New Roman" w:hAnsi="Arial" w:cs="Arial"/>
          <w:color w:val="050505"/>
          <w:lang w:eastAsia="fr-CA"/>
        </w:rPr>
        <w:t>Se laver fréquemment les mains avec du savon et de l’eau ou un désinfectant à base d’alcool;</w:t>
      </w:r>
    </w:p>
    <w:p w:rsidR="003B57FD" w:rsidRPr="00A95778" w:rsidRDefault="003B57FD" w:rsidP="00B57FD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  <w:r w:rsidRPr="00A95778">
        <w:rPr>
          <w:rFonts w:ascii="Arial" w:eastAsia="Times New Roman" w:hAnsi="Arial" w:cs="Arial"/>
          <w:color w:val="050505"/>
          <w:lang w:eastAsia="fr-CA"/>
        </w:rPr>
        <w:t>Porter le masque pour diminuer le risque de transmission.</w:t>
      </w:r>
    </w:p>
    <w:p w:rsidR="0057693A" w:rsidRDefault="0057693A" w:rsidP="00B57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eastAsia="fr-CA"/>
        </w:rPr>
      </w:pPr>
    </w:p>
    <w:p w:rsidR="003B57FD" w:rsidRPr="00A95778" w:rsidRDefault="003B57FD" w:rsidP="00B57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  <w:r w:rsidRPr="002F2BB5">
        <w:rPr>
          <w:rFonts w:ascii="Arial" w:eastAsia="Times New Roman" w:hAnsi="Arial" w:cs="Arial"/>
          <w:color w:val="050505"/>
          <w:lang w:eastAsia="fr-CA"/>
        </w:rPr>
        <w:t xml:space="preserve">Avant de consulter, cet outil d’aide à la décision pourra vous guider selon votre situation de santé : </w:t>
      </w:r>
      <w:hyperlink r:id="rId7" w:tgtFrame="_blank" w:history="1">
        <w:r w:rsidRPr="002F2BB5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fr-CA"/>
          </w:rPr>
          <w:t>http://tinyurl.com/79xk7suv</w:t>
        </w:r>
      </w:hyperlink>
      <w:r w:rsidR="002F2BB5" w:rsidRPr="00A95778">
        <w:rPr>
          <w:rFonts w:ascii="Arial" w:eastAsia="Times New Roman" w:hAnsi="Arial" w:cs="Arial"/>
          <w:bdr w:val="none" w:sz="0" w:space="0" w:color="auto" w:frame="1"/>
          <w:lang w:eastAsia="fr-CA"/>
        </w:rPr>
        <w:t>.</w:t>
      </w:r>
    </w:p>
    <w:p w:rsidR="003B57FD" w:rsidRPr="002F2BB5" w:rsidRDefault="003B57FD" w:rsidP="003B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</w:p>
    <w:p w:rsidR="003B57FD" w:rsidRPr="00A426E5" w:rsidRDefault="00BE2AE5" w:rsidP="00A42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fr-CA"/>
        </w:rPr>
      </w:pPr>
      <w:r>
        <w:rPr>
          <w:rFonts w:ascii="Arial" w:eastAsia="Times New Roman" w:hAnsi="Arial" w:cs="Arial"/>
          <w:noProof/>
          <w:color w:val="050505"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6in;mso-width-percent:0;mso-height-percent:0;mso-width-percent:0;mso-height-percent:0">
            <v:imagedata r:id="rId8" o:title="Visuel_Rappel des bonnes pratiques"/>
          </v:shape>
        </w:pict>
      </w:r>
    </w:p>
    <w:sectPr w:rsidR="003B57FD" w:rsidRPr="00A42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AE5" w:rsidRDefault="00BE2AE5" w:rsidP="002F2BB5">
      <w:pPr>
        <w:spacing w:after="0" w:line="240" w:lineRule="auto"/>
      </w:pPr>
      <w:r>
        <w:separator/>
      </w:r>
    </w:p>
  </w:endnote>
  <w:endnote w:type="continuationSeparator" w:id="0">
    <w:p w:rsidR="00BE2AE5" w:rsidRDefault="00BE2AE5" w:rsidP="002F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BB5" w:rsidRDefault="002F2B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BB5" w:rsidRDefault="002F2B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BB5" w:rsidRDefault="002F2B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AE5" w:rsidRDefault="00BE2AE5" w:rsidP="002F2BB5">
      <w:pPr>
        <w:spacing w:after="0" w:line="240" w:lineRule="auto"/>
      </w:pPr>
      <w:r>
        <w:separator/>
      </w:r>
    </w:p>
  </w:footnote>
  <w:footnote w:type="continuationSeparator" w:id="0">
    <w:p w:rsidR="00BE2AE5" w:rsidRDefault="00BE2AE5" w:rsidP="002F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BB5" w:rsidRDefault="002F2B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BB5" w:rsidRDefault="002F2B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BB5" w:rsidRDefault="002F2B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951"/>
    <w:multiLevelType w:val="hybridMultilevel"/>
    <w:tmpl w:val="33B04E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6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A1F"/>
    <w:rsid w:val="002F2BB5"/>
    <w:rsid w:val="0030124E"/>
    <w:rsid w:val="003B57FD"/>
    <w:rsid w:val="0057693A"/>
    <w:rsid w:val="005979FE"/>
    <w:rsid w:val="00A426E5"/>
    <w:rsid w:val="00A95778"/>
    <w:rsid w:val="00B57FD8"/>
    <w:rsid w:val="00BE2AE5"/>
    <w:rsid w:val="00CE4B46"/>
    <w:rsid w:val="00D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5F23"/>
  <w15:docId w15:val="{39446D3E-17C4-EE45-8A8A-09290933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57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2B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BB5"/>
  </w:style>
  <w:style w:type="paragraph" w:styleId="Pieddepage">
    <w:name w:val="footer"/>
    <w:basedOn w:val="Normal"/>
    <w:link w:val="PieddepageCar"/>
    <w:uiPriority w:val="99"/>
    <w:unhideWhenUsed/>
    <w:rsid w:val="002F2B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0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tinyurl.com/79xk7suv?fbclid=IwAR13Iu9j8E4RYx9mPit0QedbtuBW1DfZvJGCSQrThufVihb6OELD0i0Fh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Gauthier Sara</dc:creator>
  <cp:lastModifiedBy>Support Logixia</cp:lastModifiedBy>
  <cp:revision>7</cp:revision>
  <dcterms:created xsi:type="dcterms:W3CDTF">2024-01-08T18:48:00Z</dcterms:created>
  <dcterms:modified xsi:type="dcterms:W3CDTF">2024-01-09T13:54:00Z</dcterms:modified>
</cp:coreProperties>
</file>